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87DA4" w14:textId="0DC7627B" w:rsidR="00385AD9" w:rsidRPr="00385AD9" w:rsidRDefault="00CE3760" w:rsidP="00385AD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3760">
        <w:rPr>
          <w:rFonts w:ascii="Times New Roman" w:hAnsi="Times New Roman" w:cs="Times New Roman"/>
          <w:b/>
          <w:bCs/>
          <w:sz w:val="24"/>
          <w:szCs w:val="24"/>
        </w:rPr>
        <w:t>Birim Staj ve Eğitim Uygulama Kurulu</w:t>
      </w:r>
    </w:p>
    <w:p w14:paraId="0B362B99" w14:textId="46ECAD22" w:rsidR="0024574D" w:rsidRPr="0024574D" w:rsidRDefault="0024574D" w:rsidP="0024574D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4574D">
        <w:rPr>
          <w:rFonts w:ascii="Times New Roman" w:hAnsi="Times New Roman" w:cs="Times New Roman"/>
          <w:b/>
          <w:bCs/>
          <w:sz w:val="24"/>
          <w:szCs w:val="24"/>
          <w:u w:val="single"/>
        </w:rPr>
        <w:t>Başkan</w:t>
      </w:r>
    </w:p>
    <w:p w14:paraId="2457A93B" w14:textId="5028C034" w:rsidR="007E2956" w:rsidRPr="00CE3760" w:rsidRDefault="00385AD9" w:rsidP="007E2956">
      <w:pPr>
        <w:pStyle w:val="Liste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E3760">
        <w:rPr>
          <w:rFonts w:ascii="Times New Roman" w:hAnsi="Times New Roman" w:cs="Times New Roman"/>
          <w:sz w:val="24"/>
          <w:szCs w:val="24"/>
        </w:rPr>
        <w:t>Dr. Öğr. Üyesi</w:t>
      </w:r>
      <w:r w:rsidR="00CE3760" w:rsidRPr="00CE3760">
        <w:t xml:space="preserve"> </w:t>
      </w:r>
      <w:r w:rsidR="00CE3760" w:rsidRPr="00CE3760">
        <w:rPr>
          <w:rFonts w:ascii="Times New Roman" w:hAnsi="Times New Roman" w:cs="Times New Roman"/>
          <w:sz w:val="24"/>
          <w:szCs w:val="24"/>
        </w:rPr>
        <w:t>Emine AKSÜT AKÇAY</w:t>
      </w:r>
    </w:p>
    <w:p w14:paraId="228081DD" w14:textId="6D565715" w:rsidR="0024574D" w:rsidRPr="007E2956" w:rsidRDefault="0024574D" w:rsidP="007E2956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E2956">
        <w:rPr>
          <w:rFonts w:ascii="Times New Roman" w:hAnsi="Times New Roman" w:cs="Times New Roman"/>
          <w:b/>
          <w:bCs/>
          <w:sz w:val="24"/>
          <w:szCs w:val="24"/>
          <w:u w:val="single"/>
        </w:rPr>
        <w:t>Üyeler</w:t>
      </w:r>
    </w:p>
    <w:p w14:paraId="7D4DC8FF" w14:textId="77777777" w:rsidR="00CE3760" w:rsidRPr="00A25DAF" w:rsidRDefault="00CE3760" w:rsidP="00CE3760">
      <w:pPr>
        <w:pStyle w:val="Liste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Öğr. Üyesi Hülya KAMALAK</w:t>
      </w:r>
    </w:p>
    <w:p w14:paraId="22443D9B" w14:textId="680BA4FB" w:rsidR="009F55D7" w:rsidRPr="0060366E" w:rsidRDefault="009F55D7" w:rsidP="0060366E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sectPr w:rsidR="009F55D7" w:rsidRPr="0060366E" w:rsidSect="006870F3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C2569F"/>
    <w:multiLevelType w:val="hybridMultilevel"/>
    <w:tmpl w:val="1E063E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1416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74D"/>
    <w:rsid w:val="00091114"/>
    <w:rsid w:val="000A71C9"/>
    <w:rsid w:val="0019068B"/>
    <w:rsid w:val="001B2B80"/>
    <w:rsid w:val="0024574D"/>
    <w:rsid w:val="00385AD9"/>
    <w:rsid w:val="0060366E"/>
    <w:rsid w:val="006870F3"/>
    <w:rsid w:val="007E2956"/>
    <w:rsid w:val="0080456E"/>
    <w:rsid w:val="00842D83"/>
    <w:rsid w:val="0098528A"/>
    <w:rsid w:val="00996694"/>
    <w:rsid w:val="009F55D7"/>
    <w:rsid w:val="00A25DAF"/>
    <w:rsid w:val="00BB0714"/>
    <w:rsid w:val="00C921B6"/>
    <w:rsid w:val="00CC1C20"/>
    <w:rsid w:val="00CE3760"/>
    <w:rsid w:val="00D27278"/>
    <w:rsid w:val="00D73ADE"/>
    <w:rsid w:val="00D83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BA842"/>
  <w15:chartTrackingRefBased/>
  <w15:docId w15:val="{BB425DE0-CEFC-4199-9C94-263F9ACC1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2457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457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4574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457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4574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457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457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457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457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457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457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457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4574D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4574D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4574D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4574D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4574D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4574D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457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457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457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457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457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4574D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4574D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4574D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457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4574D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4574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Emine Aksüt</dc:creator>
  <cp:keywords/>
  <dc:description/>
  <cp:lastModifiedBy>Emine Aksüt</cp:lastModifiedBy>
  <cp:revision>7</cp:revision>
  <dcterms:created xsi:type="dcterms:W3CDTF">2026-09-08T07:10:00Z</dcterms:created>
  <dcterms:modified xsi:type="dcterms:W3CDTF">2026-09-08T07:43:00Z</dcterms:modified>
</cp:coreProperties>
</file>